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0F" w:rsidRDefault="00261B90">
      <w:r>
        <w:t xml:space="preserve"> </w:t>
      </w:r>
      <w:r w:rsidR="00A643E4">
        <w:t>Please fill this form legibly, in block capital letters.</w:t>
      </w:r>
      <w:r>
        <w:t xml:space="preserve"> </w:t>
      </w:r>
    </w:p>
    <w:p w:rsidR="0072670F" w:rsidRPr="003C4EF5" w:rsidRDefault="00A643E4">
      <w:pPr>
        <w:rPr>
          <w:b/>
        </w:rPr>
      </w:pPr>
      <w:r w:rsidRPr="003C4EF5">
        <w:rPr>
          <w:b/>
        </w:rPr>
        <w:t xml:space="preserve">ATHLETE’S STATEMENT ABOUT WISH TO RETURN AFTER INELIGIBILITY PERIOD </w:t>
      </w:r>
    </w:p>
    <w:p w:rsidR="00640F7D" w:rsidRDefault="00640F7D"/>
    <w:p w:rsidR="0072670F" w:rsidRDefault="00A643E4">
      <w:r>
        <w:t>Name</w:t>
      </w:r>
      <w:r w:rsidR="00261B90">
        <w:t xml:space="preserve">: ___________________________________________ </w:t>
      </w:r>
    </w:p>
    <w:p w:rsidR="00A643E4" w:rsidRDefault="00A643E4">
      <w:r>
        <w:t>Field of sport at the time of committing doping offence</w:t>
      </w:r>
      <w:proofErr w:type="gramStart"/>
      <w:r>
        <w:t>:</w:t>
      </w:r>
      <w:r w:rsidR="00261B90">
        <w:t>_</w:t>
      </w:r>
      <w:proofErr w:type="gramEnd"/>
      <w:r w:rsidR="00261B90">
        <w:t>_______________________</w:t>
      </w:r>
      <w:r>
        <w:t>__________</w:t>
      </w:r>
    </w:p>
    <w:p w:rsidR="0072670F" w:rsidRDefault="00A643E4">
      <w:r>
        <w:t>Place and date of birth</w:t>
      </w:r>
      <w:r w:rsidR="00261B90">
        <w:t xml:space="preserve">: ___________________________________________ </w:t>
      </w:r>
    </w:p>
    <w:p w:rsidR="0072670F" w:rsidRDefault="00A643E4">
      <w:r>
        <w:t>Address</w:t>
      </w:r>
      <w:r w:rsidR="00261B90">
        <w:t xml:space="preserve">: ___________________________________________ </w:t>
      </w:r>
    </w:p>
    <w:p w:rsidR="00A643E4" w:rsidRDefault="00A643E4">
      <w:r>
        <w:t xml:space="preserve">I declare hereby that I would </w:t>
      </w:r>
      <w:r w:rsidR="003C4EF5">
        <w:t>(1)</w:t>
      </w:r>
    </w:p>
    <w:p w:rsidR="00CB5931" w:rsidRDefault="00A643E4" w:rsidP="00CB5931">
      <w:pPr>
        <w:pStyle w:val="Listaszerbekezds"/>
        <w:numPr>
          <w:ilvl w:val="0"/>
          <w:numId w:val="2"/>
        </w:numPr>
      </w:pPr>
      <w:proofErr w:type="gramStart"/>
      <w:r>
        <w:t>like</w:t>
      </w:r>
      <w:proofErr w:type="gramEnd"/>
      <w:r>
        <w:t xml:space="preserve"> to continue my active sport career, therefore I am asking HUNADO to carry out the doping testing as a </w:t>
      </w:r>
      <w:r w:rsidR="00CB5931">
        <w:t>prerequisite of my return. I also share the necessary whereabouts information for the sampling, for which I shall immediately contact the office of HUNADO</w:t>
      </w:r>
      <w:r w:rsidR="003C4EF5">
        <w:t xml:space="preserve"> (2)</w:t>
      </w:r>
      <w:r w:rsidR="00CB5931">
        <w:t>; or</w:t>
      </w:r>
    </w:p>
    <w:p w:rsidR="003C4EF5" w:rsidRDefault="00CB5931" w:rsidP="00CB5931">
      <w:pPr>
        <w:pStyle w:val="Listaszerbekezds"/>
        <w:numPr>
          <w:ilvl w:val="0"/>
          <w:numId w:val="2"/>
        </w:numPr>
      </w:pPr>
      <w:r>
        <w:t xml:space="preserve">not like to continue my active sport career, and I declare that in case of a provisional return in the future I shall </w:t>
      </w:r>
      <w:r w:rsidR="002124B2">
        <w:t xml:space="preserve">contact HUNADO in order to carry out the </w:t>
      </w:r>
      <w:r w:rsidR="003C4EF5">
        <w:t>required</w:t>
      </w:r>
      <w:r w:rsidR="002124B2">
        <w:t xml:space="preserve"> doping control; I shall inform the federation of the concerned field of sport about the above sampling obligation as the prerequisite </w:t>
      </w:r>
      <w:r>
        <w:t xml:space="preserve"> </w:t>
      </w:r>
      <w:r w:rsidR="002124B2">
        <w:t xml:space="preserve">of granting  a competition or start permit; furthermore, if the relevant regulations of the concerned field of sport require more than one negative sample I shall apply for doping control at the international federation of the field of sport. I am also aware about the fact that the breach of the </w:t>
      </w:r>
      <w:r w:rsidR="003C4EF5">
        <w:t xml:space="preserve">regulations will bring about a doping offence procedure, and my competition results may be nullified. </w:t>
      </w:r>
    </w:p>
    <w:p w:rsidR="003C4EF5" w:rsidRDefault="003C4EF5" w:rsidP="003C4EF5">
      <w:pPr>
        <w:pStyle w:val="Listaszerbekezds"/>
        <w:numPr>
          <w:ilvl w:val="0"/>
          <w:numId w:val="3"/>
        </w:numPr>
      </w:pPr>
      <w:r>
        <w:t>Underline where appropriate</w:t>
      </w:r>
    </w:p>
    <w:p w:rsidR="003C4EF5" w:rsidRDefault="003C4EF5" w:rsidP="003C4EF5">
      <w:pPr>
        <w:pStyle w:val="Listaszerbekezds"/>
        <w:numPr>
          <w:ilvl w:val="0"/>
          <w:numId w:val="3"/>
        </w:numPr>
      </w:pPr>
      <w:r>
        <w:t>You can find the current contact details at www.antidopping.hu</w:t>
      </w:r>
    </w:p>
    <w:p w:rsidR="003C4EF5" w:rsidRDefault="003C4EF5"/>
    <w:p w:rsidR="003C4EF5" w:rsidRDefault="003C4EF5">
      <w:r>
        <w:t>Dated</w:t>
      </w:r>
      <w:r w:rsidR="00261B90">
        <w:t xml:space="preserve">: </w:t>
      </w:r>
    </w:p>
    <w:p w:rsidR="0072670F" w:rsidRDefault="003C4EF5">
      <w:r>
        <w:t xml:space="preserve">In </w:t>
      </w:r>
      <w:r w:rsidR="00261B90">
        <w:t>____________________ (</w:t>
      </w:r>
      <w:r>
        <w:t>place</w:t>
      </w:r>
      <w:r w:rsidR="00261B90">
        <w:t xml:space="preserve">), </w:t>
      </w:r>
      <w:r>
        <w:t xml:space="preserve">on </w:t>
      </w:r>
      <w:r w:rsidR="00261B90">
        <w:t>_______</w:t>
      </w:r>
      <w:r>
        <w:t>day</w:t>
      </w:r>
      <w:r w:rsidR="00261B90">
        <w:t xml:space="preserve"> ________ </w:t>
      </w:r>
      <w:r>
        <w:t>month</w:t>
      </w:r>
      <w:r w:rsidR="00261B90">
        <w:t xml:space="preserve"> _________ </w:t>
      </w:r>
      <w:r>
        <w:t>year</w:t>
      </w:r>
      <w:r w:rsidR="00261B90">
        <w:t xml:space="preserve"> </w:t>
      </w:r>
    </w:p>
    <w:p w:rsidR="003C4EF5" w:rsidRDefault="003C4EF5"/>
    <w:p w:rsidR="0072670F" w:rsidRDefault="00261B90">
      <w:r>
        <w:t xml:space="preserve">________________________ </w:t>
      </w:r>
    </w:p>
    <w:p w:rsidR="0072670F" w:rsidRDefault="003C4EF5">
      <w:r>
        <w:t xml:space="preserve">Signature </w:t>
      </w:r>
    </w:p>
    <w:p w:rsidR="0072670F" w:rsidRDefault="003C4EF5">
      <w:r>
        <w:t>In front of the witnesses:</w:t>
      </w:r>
      <w:r w:rsidR="00261B90">
        <w:t xml:space="preserve"> </w:t>
      </w:r>
    </w:p>
    <w:p w:rsidR="0072670F" w:rsidRDefault="003C4EF5">
      <w:r>
        <w:t>Name</w:t>
      </w:r>
      <w:r w:rsidR="00261B90">
        <w:t xml:space="preserve">: </w:t>
      </w:r>
      <w:r w:rsidR="0072670F">
        <w:tab/>
      </w:r>
      <w:r w:rsidR="0072670F">
        <w:tab/>
      </w:r>
      <w:r w:rsidR="0072670F">
        <w:tab/>
      </w:r>
      <w:r w:rsidR="0072670F">
        <w:tab/>
      </w:r>
      <w:r w:rsidR="0072670F">
        <w:tab/>
      </w:r>
      <w:r w:rsidR="0072670F">
        <w:tab/>
      </w:r>
      <w:r w:rsidR="0072670F">
        <w:tab/>
      </w:r>
      <w:r>
        <w:t>Name</w:t>
      </w:r>
      <w:r w:rsidR="00261B90">
        <w:t xml:space="preserve">: </w:t>
      </w:r>
    </w:p>
    <w:p w:rsidR="0072670F" w:rsidRDefault="003C4EF5">
      <w:r>
        <w:t>Number of identification document</w:t>
      </w:r>
      <w:r w:rsidR="00261B90">
        <w:t xml:space="preserve">: </w:t>
      </w:r>
      <w:r w:rsidR="0072670F">
        <w:tab/>
      </w:r>
      <w:r w:rsidR="0072670F">
        <w:tab/>
      </w:r>
      <w:r w:rsidR="0072670F">
        <w:tab/>
      </w:r>
      <w:r>
        <w:t>Number of identification document</w:t>
      </w:r>
      <w:r w:rsidR="00261B90">
        <w:t xml:space="preserve">: </w:t>
      </w:r>
    </w:p>
    <w:p w:rsidR="0072670F" w:rsidRDefault="003C4EF5">
      <w:r>
        <w:t>Signature</w:t>
      </w:r>
      <w:r w:rsidR="00261B90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261B90">
        <w:t xml:space="preserve">: </w:t>
      </w:r>
    </w:p>
    <w:p w:rsidR="003C4EF5" w:rsidRDefault="003C4EF5" w:rsidP="003C4EF5">
      <w:pPr>
        <w:pStyle w:val="Listaszerbekezds"/>
        <w:numPr>
          <w:ilvl w:val="0"/>
          <w:numId w:val="4"/>
        </w:numPr>
      </w:pPr>
      <w:r>
        <w:t>Underline where appropriate</w:t>
      </w:r>
    </w:p>
    <w:p w:rsidR="006735A6" w:rsidRPr="008064D8" w:rsidRDefault="003C4EF5" w:rsidP="008064D8">
      <w:pPr>
        <w:pStyle w:val="Listaszerbekezds"/>
        <w:numPr>
          <w:ilvl w:val="0"/>
          <w:numId w:val="4"/>
        </w:numPr>
      </w:pPr>
      <w:r>
        <w:t>You can find the current contact details at www.antidopping.hu</w:t>
      </w:r>
    </w:p>
    <w:sectPr w:rsidR="006735A6" w:rsidRPr="008064D8" w:rsidSect="0067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933"/>
    <w:multiLevelType w:val="hybridMultilevel"/>
    <w:tmpl w:val="24F88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D771E"/>
    <w:multiLevelType w:val="hybridMultilevel"/>
    <w:tmpl w:val="068802C8"/>
    <w:lvl w:ilvl="0" w:tplc="4B1602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F82EFD"/>
    <w:multiLevelType w:val="hybridMultilevel"/>
    <w:tmpl w:val="3682ABC4"/>
    <w:lvl w:ilvl="0" w:tplc="2F1CC5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86C03"/>
    <w:multiLevelType w:val="hybridMultilevel"/>
    <w:tmpl w:val="7516612C"/>
    <w:lvl w:ilvl="0" w:tplc="F5CC3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>
    <w:useFELayout/>
  </w:compat>
  <w:rsids>
    <w:rsidRoot w:val="00261B90"/>
    <w:rsid w:val="00062EAD"/>
    <w:rsid w:val="00065683"/>
    <w:rsid w:val="0018035C"/>
    <w:rsid w:val="00207D6F"/>
    <w:rsid w:val="002124B2"/>
    <w:rsid w:val="00261B90"/>
    <w:rsid w:val="00272778"/>
    <w:rsid w:val="002B42EE"/>
    <w:rsid w:val="002D269C"/>
    <w:rsid w:val="0034540F"/>
    <w:rsid w:val="00382B79"/>
    <w:rsid w:val="003C4EF5"/>
    <w:rsid w:val="0040220A"/>
    <w:rsid w:val="00415224"/>
    <w:rsid w:val="0044627D"/>
    <w:rsid w:val="004B4D6A"/>
    <w:rsid w:val="00592D76"/>
    <w:rsid w:val="005A5895"/>
    <w:rsid w:val="00640F7D"/>
    <w:rsid w:val="006735A6"/>
    <w:rsid w:val="006C38B3"/>
    <w:rsid w:val="007262A4"/>
    <w:rsid w:val="0072670F"/>
    <w:rsid w:val="0074236B"/>
    <w:rsid w:val="007527F5"/>
    <w:rsid w:val="0076258E"/>
    <w:rsid w:val="0078658C"/>
    <w:rsid w:val="00790B59"/>
    <w:rsid w:val="0079533C"/>
    <w:rsid w:val="007B3C14"/>
    <w:rsid w:val="007F5D83"/>
    <w:rsid w:val="008064D8"/>
    <w:rsid w:val="008A7E65"/>
    <w:rsid w:val="00912120"/>
    <w:rsid w:val="00940DBD"/>
    <w:rsid w:val="00967EDE"/>
    <w:rsid w:val="00A038C9"/>
    <w:rsid w:val="00A14B8A"/>
    <w:rsid w:val="00A643E4"/>
    <w:rsid w:val="00AB726D"/>
    <w:rsid w:val="00AE3A38"/>
    <w:rsid w:val="00B40C9D"/>
    <w:rsid w:val="00B7686D"/>
    <w:rsid w:val="00B92AAB"/>
    <w:rsid w:val="00BF6096"/>
    <w:rsid w:val="00CB5931"/>
    <w:rsid w:val="00D21A0C"/>
    <w:rsid w:val="00D36ED3"/>
    <w:rsid w:val="00D70FB9"/>
    <w:rsid w:val="00DF5226"/>
    <w:rsid w:val="00DF7055"/>
    <w:rsid w:val="00DF736A"/>
    <w:rsid w:val="00E0589D"/>
    <w:rsid w:val="00E51A77"/>
    <w:rsid w:val="00E718A9"/>
    <w:rsid w:val="00EA184A"/>
    <w:rsid w:val="00ED429F"/>
    <w:rsid w:val="00F06B51"/>
    <w:rsid w:val="00F1060E"/>
    <w:rsid w:val="00FD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35A6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70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3C1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1666</Characters>
  <Application>Microsoft Office Word</Application>
  <DocSecurity>0</DocSecurity>
  <Lines>21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Csilla</cp:lastModifiedBy>
  <cp:revision>2</cp:revision>
  <cp:lastPrinted>2017-06-12T08:11:00Z</cp:lastPrinted>
  <dcterms:created xsi:type="dcterms:W3CDTF">2017-06-12T08:18:00Z</dcterms:created>
  <dcterms:modified xsi:type="dcterms:W3CDTF">2017-06-12T08:18:00Z</dcterms:modified>
</cp:coreProperties>
</file>