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AE4" w:rsidRDefault="00004AE4" w:rsidP="004C6CBD">
      <w:pPr>
        <w:spacing w:line="360" w:lineRule="auto"/>
        <w:ind w:left="-720"/>
        <w:jc w:val="both"/>
      </w:pPr>
    </w:p>
    <w:p w:rsidR="00012E44" w:rsidRPr="004C6CBD" w:rsidRDefault="00DE2ECC" w:rsidP="004C6CBD">
      <w:pPr>
        <w:spacing w:line="360" w:lineRule="auto"/>
        <w:ind w:left="-720"/>
        <w:jc w:val="both"/>
      </w:pPr>
      <w:r w:rsidRPr="00DC70BF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0</wp:posOffset>
            </wp:positionV>
            <wp:extent cx="1122045" cy="1371600"/>
            <wp:effectExtent l="0" t="0" r="0" b="0"/>
            <wp:wrapSquare wrapText="bothSides"/>
            <wp:docPr id="4" name="Kép 2" descr="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ím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02" r="9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371600"/>
                    </a:xfrm>
                    <a:prstGeom prst="rect">
                      <a:avLst/>
                    </a:prstGeom>
                    <a:solidFill>
                      <a:srgbClr val="C5FF23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0B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1007745</wp:posOffset>
                </wp:positionV>
                <wp:extent cx="1143000" cy="228600"/>
                <wp:effectExtent l="0" t="635" r="4445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36D" w:rsidRPr="00CA48F1" w:rsidRDefault="003E236D" w:rsidP="00CA48F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in;margin-top:79.35pt;width:90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zY0gwIAAA8FAAAOAAAAZHJzL2Uyb0RvYy54bWysVO1u2yAU/T9p74D4n/qjThpbdaomXaZJ&#10;3YfU7gEI4BjNBgYkdjft3XeBJE03TZqm5QcB38u5H+dcrm/GvkN7bqxQssbZRYoRl1QxIbc1/vy4&#10;nswxso5IRjoleY2fuMU3i9evrgdd8Vy1qmPcIACRthp0jVvndJUklra8J/ZCaS7B2CjTEwdHs02Y&#10;IQOg912Sp+ksGZRh2ijKrYWvd9GIFwG/aTh1H5vGcoe6GkNuLqwmrBu/JotrUm0N0a2ghzTIP2TR&#10;EyEh6AnqjjiCdkb8BtULapRVjbugqk9U0wjKQw1QTZb+Us1DSzQPtUBzrD61yf4/WPph/8kgwWp8&#10;iZEkPVD0yEeHlmpEU9+dQdsKnB40uLkRPgPLoVKr7xX9YpFUq5bILb81Rg0tJwyyy/zN5OxqxLEe&#10;ZDO8VwzCkJ1TAWhsTO9bB81AgA4sPZ2Y8alQHzIrLtMUTBRseT6fwd6HINXxtjbWveWqR35TYwPM&#10;B3Syv7cuuh5dfDCrOsHWouvCwWw3q86gPQGVrMPvgP7CrZPeWSp/LSLGL5AkxPA2n25g/XuZ5UW6&#10;zMvJeja/mhTrYjopr9L5JM3KZTlLi7K4W//wCWZF1QrGuLwXkh8VmBV/x/BhFqJ2ggbRUONymk8j&#10;RX8sEnrp2xmreFFkLxwMZCf6Gs9PTqTyxL6RDC6QyhHRxX3yMv1ACPTg+B+6EmTgmY8acONmBBSv&#10;jY1iTyAIo4AvoBZeEdi0ynzDaICJrLH9uiOGY9S9kyCqMisKP8LhUEyvcjiYc8vm3EIkBagaO4zi&#10;duXi2O+0EdsWIkUZS3ULQmxE0MhzVgf5wtSFYg4vhB/r83Pwen7HFj8BAAD//wMAUEsDBBQABgAI&#10;AAAAIQBN4NTL3QAAAAsBAAAPAAAAZHJzL2Rvd25yZXYueG1sTI/BTsMwEETvSPyDtUhcEHVAbd2E&#10;OBUggbi29AM2yTaJiNdR7Dbp37M9wXFnnmZn8u3senWmMXSeLTwtElDEla87biwcvj8eN6BCRK6x&#10;90wWLhRgW9ze5JjVfuIdnfexURLCIUMLbYxDpnWoWnIYFn4gFu/oR4dRzrHR9YiThLtePyfJWjvs&#10;WD60ONB7S9XP/uQsHL+mh1U6lZ/xYHbL9Rt2pvQXa+/v5tcXUJHm+AfDtb5Uh0I6lf7EdVC9BSPx&#10;goqx2hhQQqTJVSlFSZcGdJHr/xuKXwAAAP//AwBQSwECLQAUAAYACAAAACEAtoM4kv4AAADhAQAA&#10;EwAAAAAAAAAAAAAAAAAAAAAAW0NvbnRlbnRfVHlwZXNdLnhtbFBLAQItABQABgAIAAAAIQA4/SH/&#10;1gAAAJQBAAALAAAAAAAAAAAAAAAAAC8BAABfcmVscy8ucmVsc1BLAQItABQABgAIAAAAIQDFNzY0&#10;gwIAAA8FAAAOAAAAAAAAAAAAAAAAAC4CAABkcnMvZTJvRG9jLnhtbFBLAQItABQABgAIAAAAIQBN&#10;4NTL3QAAAAsBAAAPAAAAAAAAAAAAAAAAAN0EAABkcnMvZG93bnJldi54bWxQSwUGAAAAAAQABADz&#10;AAAA5wUAAAAA&#10;" stroked="f">
                <v:textbox>
                  <w:txbxContent>
                    <w:p w:rsidR="003E236D" w:rsidRPr="00CA48F1" w:rsidRDefault="003E236D" w:rsidP="00CA48F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C70BF">
        <w:rPr>
          <w:noProof/>
        </w:rPr>
        <w:drawing>
          <wp:inline distT="0" distB="0" distL="0" distR="0">
            <wp:extent cx="3208020" cy="109728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B62" w:rsidRPr="00A02B62" w:rsidRDefault="00DE2ECC" w:rsidP="00A02B62">
      <w:pPr>
        <w:spacing w:line="360" w:lineRule="auto"/>
        <w:jc w:val="both"/>
        <w:rPr>
          <w:b/>
        </w:rPr>
      </w:pPr>
      <w:r w:rsidRPr="00DC70B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46355</wp:posOffset>
                </wp:positionV>
                <wp:extent cx="5943600" cy="20955"/>
                <wp:effectExtent l="5080" t="6985" r="13970" b="1016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20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F7F3CCB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65pt" to="45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nXKFgIAACwEAAAOAAAAZHJzL2Uyb0RvYy54bWysU02P2yAQvVfqf0DcE9tZO02sOKvKTnpJ&#10;20i7/QEEcIyKAQGJE1X97x3IhzbtparqAx5g5s2becPi+dRLdOTWCa0qnI1TjLiimgm1r/C31/Vo&#10;hpHzRDEiteIVPnOHn5fv3y0GU/KJ7rRk3CIAUa4cTIU7702ZJI52vCdurA1XcNlq2xMPW7tPmCUD&#10;oPcymaTpNBm0ZcZqyp2D0+ZyiZcRv2059V/b1nGPZIWBm4+rjesurMlyQcq9JaYT9EqD/AOLnggF&#10;Se9QDfEEHaz4A6oX1GqnWz+muk902wrKYw1QTZb+Vs1LRwyPtUBznLm3yf0/WPrluLVIsApPMFKk&#10;B4k2QnE0C50ZjCvBoVZbG2qjJ/ViNpp+d0jpuiNqzyPD17OBsCxEJA8hYeMM4O+Gz5qBDzl4Hdt0&#10;am0fIKEB6BTVON/V4CePKBwW8/xpmoJoFO4m6bwoYgZS3oKNdf4T1z0KRoUl8I7g5LhxPpAh5c0l&#10;5FJ6LaSMgkuFhgrPi0kRA5yWgoXL4ObsfldLi44kjEz8rnkf3Kw+KBbBOk7Y6mp7IuTFhuRSBTwo&#10;B+hcrctM/Jin89VsNctH+WS6GuVp04w+rut8NF1nH4rmqanrJvsZqGV52QnGuArsbvOZ5X+n//Wl&#10;XCbrPqH3NiSP6LFfQPb2j6SjnkHCyzDsNDtv7U1nGMnofH0+Yebf7sF++8iXvwAAAP//AwBQSwME&#10;FAAGAAgAAAAhAAH6OzDcAAAACAEAAA8AAABkcnMvZG93bnJldi54bWxMj8FOwzAQRO9I/IO1SFyq&#10;1m4rlRLiVAjIjQsFxHUbL0lEvE5jtw18PQsXOI5mNPMm34y+U0caYhvYwnxmQBFXwbVcW3h5Lqdr&#10;UDEhO+wCk4VPirApzs9yzFw48RMdt6lWUsIxQwtNSn2mdawa8hhnoScW7z0MHpPIodZuwJOU+04v&#10;jFlpjy3LQoM93TVUfWwP3kIsX2lffk2qiXlb1oEW+/vHB7T28mK8vQGVaEx/YfjBF3QohGkXDuyi&#10;6ixM52v5kixcLUGJf/2rdxI0K9BFrv8fKL4BAAD//wMAUEsBAi0AFAAGAAgAAAAhALaDOJL+AAAA&#10;4QEAABMAAAAAAAAAAAAAAAAAAAAAAFtDb250ZW50X1R5cGVzXS54bWxQSwECLQAUAAYACAAAACEA&#10;OP0h/9YAAACUAQAACwAAAAAAAAAAAAAAAAAvAQAAX3JlbHMvLnJlbHNQSwECLQAUAAYACAAAACEA&#10;YBJ1yhYCAAAsBAAADgAAAAAAAAAAAAAAAAAuAgAAZHJzL2Uyb0RvYy54bWxQSwECLQAUAAYACAAA&#10;ACEAAfo7MNwAAAAIAQAADwAAAAAAAAAAAAAAAABwBAAAZHJzL2Rvd25yZXYueG1sUEsFBgAAAAAE&#10;AAQA8wAAAHkFAAAAAA==&#10;"/>
            </w:pict>
          </mc:Fallback>
        </mc:AlternateContent>
      </w:r>
    </w:p>
    <w:p w:rsidR="00A02B62" w:rsidRPr="00014C49" w:rsidRDefault="00A02B62" w:rsidP="00A02B62">
      <w:pPr>
        <w:jc w:val="both"/>
        <w:rPr>
          <w:sz w:val="2"/>
          <w:szCs w:val="2"/>
        </w:rPr>
      </w:pPr>
    </w:p>
    <w:p w:rsidR="00A02B62" w:rsidRPr="005716D6" w:rsidRDefault="008C3344" w:rsidP="00A02B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MEGRENDELÉS</w:t>
      </w:r>
      <w:r w:rsidR="00443685">
        <w:rPr>
          <w:b/>
          <w:sz w:val="32"/>
          <w:szCs w:val="32"/>
        </w:rPr>
        <w:t xml:space="preserve"> 20</w:t>
      </w:r>
      <w:r w:rsidR="00C46107">
        <w:rPr>
          <w:b/>
          <w:sz w:val="32"/>
          <w:szCs w:val="32"/>
        </w:rPr>
        <w:t>2</w:t>
      </w:r>
      <w:r w:rsidR="003009C9">
        <w:rPr>
          <w:b/>
          <w:sz w:val="32"/>
          <w:szCs w:val="32"/>
        </w:rPr>
        <w:t>4</w:t>
      </w:r>
      <w:r w:rsidR="008F0935">
        <w:rPr>
          <w:b/>
          <w:sz w:val="32"/>
          <w:szCs w:val="32"/>
        </w:rPr>
        <w:t>.</w:t>
      </w:r>
    </w:p>
    <w:p w:rsidR="00A02B62" w:rsidRDefault="00EB420D" w:rsidP="00A02B62">
      <w:pPr>
        <w:jc w:val="center"/>
      </w:pPr>
      <w:r>
        <w:t>Általános iskolai edukációs program</w:t>
      </w:r>
    </w:p>
    <w:p w:rsidR="00A02B62" w:rsidRDefault="00A02B62" w:rsidP="00A02B62">
      <w:pPr>
        <w:jc w:val="both"/>
      </w:pPr>
    </w:p>
    <w:p w:rsidR="00AF01B7" w:rsidRDefault="00AF01B7" w:rsidP="00A02B62">
      <w:pPr>
        <w:jc w:val="both"/>
      </w:pPr>
    </w:p>
    <w:p w:rsidR="00AF01B7" w:rsidRDefault="00AF01B7" w:rsidP="00A02B62">
      <w:pPr>
        <w:jc w:val="both"/>
      </w:pPr>
    </w:p>
    <w:p w:rsidR="00AF01B7" w:rsidRDefault="00AF01B7" w:rsidP="00A02B6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0"/>
        <w:gridCol w:w="6280"/>
      </w:tblGrid>
      <w:tr w:rsidR="00A02B62" w:rsidTr="00021801">
        <w:trPr>
          <w:trHeight w:val="495"/>
        </w:trPr>
        <w:tc>
          <w:tcPr>
            <w:tcW w:w="2780" w:type="dxa"/>
          </w:tcPr>
          <w:p w:rsidR="00A02B62" w:rsidRDefault="00EB420D" w:rsidP="00A02B62">
            <w:pPr>
              <w:spacing w:line="360" w:lineRule="auto"/>
              <w:jc w:val="both"/>
            </w:pPr>
            <w:r>
              <w:t xml:space="preserve">Program </w:t>
            </w:r>
            <w:r w:rsidR="00A02B62">
              <w:t>dátuma:</w:t>
            </w:r>
          </w:p>
        </w:tc>
        <w:tc>
          <w:tcPr>
            <w:tcW w:w="6280" w:type="dxa"/>
          </w:tcPr>
          <w:p w:rsidR="00A02B62" w:rsidRDefault="00A02B62" w:rsidP="00A02B62">
            <w:pPr>
              <w:spacing w:line="360" w:lineRule="auto"/>
              <w:jc w:val="both"/>
            </w:pPr>
          </w:p>
        </w:tc>
      </w:tr>
      <w:tr w:rsidR="00D515D8" w:rsidTr="008C3344">
        <w:tc>
          <w:tcPr>
            <w:tcW w:w="2780" w:type="dxa"/>
          </w:tcPr>
          <w:p w:rsidR="00D515D8" w:rsidRDefault="00171740" w:rsidP="00A02B62">
            <w:pPr>
              <w:spacing w:line="360" w:lineRule="auto"/>
              <w:jc w:val="both"/>
            </w:pPr>
            <w:r>
              <w:t>Program</w:t>
            </w:r>
            <w:r w:rsidR="00D515D8">
              <w:t xml:space="preserve"> típusa:</w:t>
            </w:r>
          </w:p>
        </w:tc>
        <w:tc>
          <w:tcPr>
            <w:tcW w:w="6280" w:type="dxa"/>
          </w:tcPr>
          <w:p w:rsidR="00D515D8" w:rsidRPr="00DA06B1" w:rsidRDefault="00D515D8" w:rsidP="00A02B62">
            <w:pPr>
              <w:spacing w:line="360" w:lineRule="auto"/>
              <w:jc w:val="both"/>
              <w:rPr>
                <w:b/>
              </w:rPr>
            </w:pPr>
            <w:r w:rsidRPr="00DA06B1">
              <w:rPr>
                <w:b/>
              </w:rPr>
              <w:t xml:space="preserve">    Ingyenes</w:t>
            </w:r>
          </w:p>
        </w:tc>
      </w:tr>
      <w:tr w:rsidR="00A02B62" w:rsidTr="008C3344">
        <w:tc>
          <w:tcPr>
            <w:tcW w:w="2780" w:type="dxa"/>
          </w:tcPr>
          <w:p w:rsidR="00A02B62" w:rsidRDefault="00A02B62" w:rsidP="00A02B62">
            <w:pPr>
              <w:spacing w:line="360" w:lineRule="auto"/>
              <w:jc w:val="both"/>
            </w:pPr>
            <w:r>
              <w:t>Megrendelő szervezet:</w:t>
            </w:r>
          </w:p>
        </w:tc>
        <w:tc>
          <w:tcPr>
            <w:tcW w:w="6280" w:type="dxa"/>
          </w:tcPr>
          <w:p w:rsidR="00A02B62" w:rsidRDefault="00A02B62" w:rsidP="00A02B62">
            <w:pPr>
              <w:spacing w:line="360" w:lineRule="auto"/>
              <w:jc w:val="both"/>
            </w:pPr>
          </w:p>
        </w:tc>
      </w:tr>
      <w:tr w:rsidR="00A02B62" w:rsidTr="008C3344">
        <w:tc>
          <w:tcPr>
            <w:tcW w:w="2780" w:type="dxa"/>
          </w:tcPr>
          <w:p w:rsidR="00A02B62" w:rsidRDefault="00A02B62" w:rsidP="00A02B62">
            <w:pPr>
              <w:spacing w:line="360" w:lineRule="auto"/>
              <w:jc w:val="both"/>
            </w:pPr>
            <w:r>
              <w:t>Megrendelő személy neve:</w:t>
            </w:r>
          </w:p>
        </w:tc>
        <w:tc>
          <w:tcPr>
            <w:tcW w:w="6280" w:type="dxa"/>
          </w:tcPr>
          <w:p w:rsidR="00A02B62" w:rsidRDefault="00A02B62" w:rsidP="00A02B62">
            <w:pPr>
              <w:spacing w:line="360" w:lineRule="auto"/>
              <w:jc w:val="both"/>
            </w:pPr>
          </w:p>
        </w:tc>
      </w:tr>
      <w:tr w:rsidR="00171740" w:rsidTr="008C3344">
        <w:tc>
          <w:tcPr>
            <w:tcW w:w="2780" w:type="dxa"/>
          </w:tcPr>
          <w:p w:rsidR="00171740" w:rsidRDefault="00171740" w:rsidP="00A02B62">
            <w:pPr>
              <w:spacing w:line="360" w:lineRule="auto"/>
              <w:jc w:val="both"/>
            </w:pPr>
            <w:r>
              <w:t>Kapcsolattartó neve, elérhetősége:</w:t>
            </w:r>
          </w:p>
        </w:tc>
        <w:tc>
          <w:tcPr>
            <w:tcW w:w="6280" w:type="dxa"/>
          </w:tcPr>
          <w:p w:rsidR="00171740" w:rsidRDefault="00171740" w:rsidP="00A02B62">
            <w:pPr>
              <w:spacing w:line="360" w:lineRule="auto"/>
              <w:jc w:val="both"/>
            </w:pPr>
          </w:p>
        </w:tc>
      </w:tr>
      <w:tr w:rsidR="00A02B62" w:rsidTr="008C3344">
        <w:tc>
          <w:tcPr>
            <w:tcW w:w="2780" w:type="dxa"/>
          </w:tcPr>
          <w:p w:rsidR="00A02B62" w:rsidRDefault="00A02B62" w:rsidP="00A02B62">
            <w:pPr>
              <w:spacing w:line="360" w:lineRule="auto"/>
              <w:jc w:val="both"/>
            </w:pPr>
            <w:r>
              <w:t>Helyszín:</w:t>
            </w:r>
          </w:p>
        </w:tc>
        <w:tc>
          <w:tcPr>
            <w:tcW w:w="6280" w:type="dxa"/>
          </w:tcPr>
          <w:p w:rsidR="00A02B62" w:rsidRDefault="00A02B62" w:rsidP="00A02B62">
            <w:pPr>
              <w:spacing w:line="360" w:lineRule="auto"/>
              <w:jc w:val="both"/>
            </w:pPr>
          </w:p>
          <w:p w:rsidR="008C3344" w:rsidRDefault="008C3344" w:rsidP="00A02B62">
            <w:pPr>
              <w:spacing w:line="360" w:lineRule="auto"/>
              <w:jc w:val="both"/>
            </w:pPr>
          </w:p>
        </w:tc>
      </w:tr>
      <w:tr w:rsidR="00A02B62" w:rsidTr="008C3344">
        <w:tc>
          <w:tcPr>
            <w:tcW w:w="2780" w:type="dxa"/>
          </w:tcPr>
          <w:p w:rsidR="00A02B62" w:rsidRDefault="00171740" w:rsidP="00A02B62">
            <w:pPr>
              <w:spacing w:line="360" w:lineRule="auto"/>
              <w:jc w:val="both"/>
            </w:pPr>
            <w:r>
              <w:t>Program hossza:</w:t>
            </w:r>
          </w:p>
        </w:tc>
        <w:tc>
          <w:tcPr>
            <w:tcW w:w="6280" w:type="dxa"/>
          </w:tcPr>
          <w:p w:rsidR="00A02B62" w:rsidRDefault="00171740" w:rsidP="00A02B62">
            <w:pPr>
              <w:spacing w:line="360" w:lineRule="auto"/>
              <w:jc w:val="both"/>
            </w:pPr>
            <w:r>
              <w:t>……… x 45 perc</w:t>
            </w:r>
          </w:p>
        </w:tc>
      </w:tr>
      <w:tr w:rsidR="00A02B62" w:rsidTr="008C3344">
        <w:tc>
          <w:tcPr>
            <w:tcW w:w="2780" w:type="dxa"/>
          </w:tcPr>
          <w:p w:rsidR="00A02B62" w:rsidRDefault="00A02B62" w:rsidP="00A02B62">
            <w:pPr>
              <w:spacing w:line="360" w:lineRule="auto"/>
              <w:jc w:val="both"/>
            </w:pPr>
            <w:r>
              <w:t>Jelenlévők száma:</w:t>
            </w:r>
          </w:p>
        </w:tc>
        <w:tc>
          <w:tcPr>
            <w:tcW w:w="6280" w:type="dxa"/>
          </w:tcPr>
          <w:p w:rsidR="00A02B62" w:rsidRDefault="00A02B62" w:rsidP="00A02B62">
            <w:pPr>
              <w:spacing w:line="360" w:lineRule="auto"/>
              <w:jc w:val="both"/>
            </w:pPr>
            <w:r>
              <w:t>……… fő</w:t>
            </w:r>
          </w:p>
        </w:tc>
      </w:tr>
      <w:tr w:rsidR="00A02B62" w:rsidTr="008C3344">
        <w:tc>
          <w:tcPr>
            <w:tcW w:w="2780" w:type="dxa"/>
          </w:tcPr>
          <w:p w:rsidR="00A02B62" w:rsidRDefault="00A02B62" w:rsidP="00A02B62">
            <w:pPr>
              <w:spacing w:line="360" w:lineRule="auto"/>
              <w:jc w:val="both"/>
            </w:pPr>
            <w:r>
              <w:t>Megjegyzés:</w:t>
            </w:r>
          </w:p>
        </w:tc>
        <w:tc>
          <w:tcPr>
            <w:tcW w:w="6280" w:type="dxa"/>
          </w:tcPr>
          <w:p w:rsidR="00A02B62" w:rsidRDefault="00A02B62" w:rsidP="00A02B62">
            <w:pPr>
              <w:spacing w:line="360" w:lineRule="auto"/>
              <w:jc w:val="both"/>
            </w:pPr>
          </w:p>
          <w:p w:rsidR="00A02B62" w:rsidRDefault="00A02B62" w:rsidP="00A02B62">
            <w:pPr>
              <w:spacing w:line="360" w:lineRule="auto"/>
              <w:jc w:val="both"/>
            </w:pPr>
          </w:p>
        </w:tc>
      </w:tr>
    </w:tbl>
    <w:p w:rsidR="00C46107" w:rsidRDefault="008C3344" w:rsidP="00A02B62">
      <w:pPr>
        <w:spacing w:line="360" w:lineRule="auto"/>
        <w:jc w:val="both"/>
      </w:pPr>
      <w:r>
        <w:t xml:space="preserve">A fenti programot megrendelem. </w:t>
      </w:r>
    </w:p>
    <w:p w:rsidR="00C46107" w:rsidRDefault="00C46107" w:rsidP="00A02B62">
      <w:pPr>
        <w:spacing w:line="360" w:lineRule="auto"/>
        <w:jc w:val="both"/>
      </w:pPr>
    </w:p>
    <w:p w:rsidR="00C46107" w:rsidRDefault="00C46107" w:rsidP="00A02B62">
      <w:pPr>
        <w:spacing w:line="360" w:lineRule="auto"/>
        <w:jc w:val="both"/>
      </w:pPr>
      <w:r>
        <w:t>202</w:t>
      </w:r>
      <w:r w:rsidR="003009C9">
        <w:t>4</w:t>
      </w:r>
      <w:r>
        <w:t>……………………………</w:t>
      </w:r>
    </w:p>
    <w:p w:rsidR="00C46107" w:rsidRDefault="008C3344" w:rsidP="00A02B62">
      <w:pPr>
        <w:spacing w:line="360" w:lineRule="auto"/>
        <w:jc w:val="both"/>
      </w:pPr>
      <w:r>
        <w:tab/>
      </w:r>
    </w:p>
    <w:p w:rsidR="00C46107" w:rsidRDefault="00C46107" w:rsidP="00A02B62">
      <w:pPr>
        <w:spacing w:line="360" w:lineRule="auto"/>
        <w:jc w:val="both"/>
      </w:pPr>
    </w:p>
    <w:p w:rsidR="008C3344" w:rsidRDefault="00A02B62" w:rsidP="008C3344">
      <w:pPr>
        <w:spacing w:line="360" w:lineRule="auto"/>
        <w:ind w:left="5664" w:firstLine="708"/>
        <w:jc w:val="both"/>
        <w:rPr>
          <w:i/>
        </w:rPr>
      </w:pPr>
      <w:r>
        <w:t xml:space="preserve">    </w:t>
      </w:r>
      <w:r>
        <w:rPr>
          <w:i/>
        </w:rPr>
        <w:t>megrendel</w:t>
      </w:r>
      <w:r w:rsidR="008C3344">
        <w:rPr>
          <w:i/>
        </w:rPr>
        <w:t xml:space="preserve">ő aláírása    </w:t>
      </w:r>
    </w:p>
    <w:p w:rsidR="00CF7873" w:rsidRPr="00014C49" w:rsidRDefault="008C3344" w:rsidP="008C3344">
      <w:pPr>
        <w:spacing w:line="360" w:lineRule="auto"/>
        <w:ind w:left="4956"/>
        <w:jc w:val="both"/>
        <w:rPr>
          <w:i/>
        </w:rPr>
      </w:pPr>
      <w:r>
        <w:rPr>
          <w:i/>
        </w:rPr>
        <w:br/>
        <w:t>P.H.</w:t>
      </w:r>
      <w:r w:rsidR="00A02B62" w:rsidRPr="007A44D3">
        <w:rPr>
          <w:i/>
        </w:rPr>
        <w:t xml:space="preserve">          </w:t>
      </w:r>
      <w:r w:rsidR="00C46107">
        <w:rPr>
          <w:i/>
        </w:rPr>
        <w:t xml:space="preserve">                                                             </w:t>
      </w:r>
    </w:p>
    <w:sectPr w:rsidR="00CF7873" w:rsidRPr="00014C49" w:rsidSect="00AA51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7EF" w:rsidRDefault="00B817EF">
      <w:r>
        <w:separator/>
      </w:r>
    </w:p>
  </w:endnote>
  <w:endnote w:type="continuationSeparator" w:id="0">
    <w:p w:rsidR="00B817EF" w:rsidRDefault="00B8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rtik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33E" w:rsidRDefault="0092533E" w:rsidP="001B057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2533E" w:rsidRDefault="0092533E" w:rsidP="0092533E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733" w:rsidRPr="00C504B7" w:rsidRDefault="00B817EF" w:rsidP="00315733">
    <w:pPr>
      <w:pStyle w:val="llb"/>
      <w:jc w:val="center"/>
      <w:rPr>
        <w:sz w:val="22"/>
        <w:szCs w:val="22"/>
      </w:rPr>
    </w:pPr>
    <w:hyperlink r:id="rId1" w:history="1">
      <w:r w:rsidR="00315733" w:rsidRPr="00C504B7">
        <w:rPr>
          <w:rStyle w:val="Hiperhivatkozs"/>
          <w:sz w:val="22"/>
          <w:szCs w:val="22"/>
        </w:rPr>
        <w:t>www.antidopping.hu</w:t>
      </w:r>
    </w:hyperlink>
  </w:p>
  <w:p w:rsidR="00315733" w:rsidRPr="00C504B7" w:rsidRDefault="00315733" w:rsidP="00315733">
    <w:pPr>
      <w:pStyle w:val="llb"/>
      <w:jc w:val="center"/>
      <w:rPr>
        <w:sz w:val="22"/>
        <w:szCs w:val="22"/>
      </w:rPr>
    </w:pPr>
    <w:r w:rsidRPr="00C504B7">
      <w:rPr>
        <w:sz w:val="22"/>
        <w:szCs w:val="22"/>
      </w:rPr>
      <w:t>H-1146 Budapest, Istvánmezei út 2/c.</w:t>
    </w:r>
    <w:r>
      <w:rPr>
        <w:sz w:val="22"/>
        <w:szCs w:val="22"/>
      </w:rPr>
      <w:t xml:space="preserve"> </w:t>
    </w:r>
    <w:r w:rsidRPr="00C504B7">
      <w:rPr>
        <w:sz w:val="22"/>
        <w:szCs w:val="22"/>
      </w:rPr>
      <w:t>Tel: (06-1) 273-1715</w:t>
    </w:r>
    <w:r>
      <w:rPr>
        <w:sz w:val="22"/>
        <w:szCs w:val="22"/>
      </w:rPr>
      <w:br/>
      <w:t>Felnőttképzési nyilvántartási szám:</w:t>
    </w:r>
    <w:r w:rsidRPr="004808F2">
      <w:rPr>
        <w:sz w:val="22"/>
        <w:szCs w:val="22"/>
      </w:rPr>
      <w:t xml:space="preserve"> </w:t>
    </w:r>
    <w:r w:rsidRPr="004808F2">
      <w:rPr>
        <w:bCs/>
        <w:sz w:val="22"/>
        <w:szCs w:val="22"/>
      </w:rPr>
      <w:t>B/2021/001227</w:t>
    </w:r>
  </w:p>
  <w:p w:rsidR="003E236D" w:rsidRPr="003009C9" w:rsidRDefault="00315733" w:rsidP="00C46107">
    <w:pPr>
      <w:pStyle w:val="llb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D515D8">
      <w:rPr>
        <w:sz w:val="16"/>
        <w:szCs w:val="16"/>
      </w:rPr>
      <w:t>20</w:t>
    </w:r>
    <w:r w:rsidR="00C46107">
      <w:rPr>
        <w:sz w:val="16"/>
        <w:szCs w:val="16"/>
      </w:rPr>
      <w:t>2</w:t>
    </w:r>
    <w:r w:rsidR="003009C9">
      <w:rPr>
        <w:sz w:val="16"/>
        <w:szCs w:val="16"/>
      </w:rPr>
      <w:t>4</w:t>
    </w:r>
    <w:bookmarkStart w:id="0" w:name="_GoBack"/>
    <w:bookmarkEnd w:id="0"/>
    <w:r w:rsidR="00C46107">
      <w:rPr>
        <w:sz w:val="16"/>
        <w:szCs w:val="16"/>
      </w:rPr>
      <w:t>.01.01.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5A1" w:rsidRDefault="007055A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7EF" w:rsidRDefault="00B817EF">
      <w:r>
        <w:separator/>
      </w:r>
    </w:p>
  </w:footnote>
  <w:footnote w:type="continuationSeparator" w:id="0">
    <w:p w:rsidR="00B817EF" w:rsidRDefault="00B81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5A1" w:rsidRDefault="007055A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5A1" w:rsidRDefault="007055A1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5A1" w:rsidRDefault="007055A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22D15"/>
    <w:multiLevelType w:val="hybridMultilevel"/>
    <w:tmpl w:val="9536AD0E"/>
    <w:lvl w:ilvl="0" w:tplc="FF34FB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0344C"/>
    <w:multiLevelType w:val="hybridMultilevel"/>
    <w:tmpl w:val="17A0BD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A614A"/>
    <w:multiLevelType w:val="hybridMultilevel"/>
    <w:tmpl w:val="4822B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16230"/>
    <w:multiLevelType w:val="hybridMultilevel"/>
    <w:tmpl w:val="AEB290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B1CDF"/>
    <w:multiLevelType w:val="hybridMultilevel"/>
    <w:tmpl w:val="7E783D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02B7D"/>
    <w:multiLevelType w:val="hybridMultilevel"/>
    <w:tmpl w:val="213E8C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47306"/>
    <w:multiLevelType w:val="hybridMultilevel"/>
    <w:tmpl w:val="B36A6C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36869"/>
    <w:multiLevelType w:val="hybridMultilevel"/>
    <w:tmpl w:val="B36252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10B7D"/>
    <w:multiLevelType w:val="hybridMultilevel"/>
    <w:tmpl w:val="F15AC4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2C4CE3"/>
    <w:multiLevelType w:val="hybridMultilevel"/>
    <w:tmpl w:val="A76E934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82"/>
    <w:rsid w:val="000036D1"/>
    <w:rsid w:val="00004AE4"/>
    <w:rsid w:val="00012E44"/>
    <w:rsid w:val="00013C98"/>
    <w:rsid w:val="00014C49"/>
    <w:rsid w:val="00021801"/>
    <w:rsid w:val="0002348A"/>
    <w:rsid w:val="00036CC6"/>
    <w:rsid w:val="000379FE"/>
    <w:rsid w:val="00043029"/>
    <w:rsid w:val="0004780F"/>
    <w:rsid w:val="0005027A"/>
    <w:rsid w:val="0005663D"/>
    <w:rsid w:val="00057BEF"/>
    <w:rsid w:val="00064A71"/>
    <w:rsid w:val="00083A22"/>
    <w:rsid w:val="000C606E"/>
    <w:rsid w:val="000D0645"/>
    <w:rsid w:val="000E487D"/>
    <w:rsid w:val="000E48AE"/>
    <w:rsid w:val="001050FE"/>
    <w:rsid w:val="0010586F"/>
    <w:rsid w:val="00122A2F"/>
    <w:rsid w:val="001263A7"/>
    <w:rsid w:val="00171740"/>
    <w:rsid w:val="0018249E"/>
    <w:rsid w:val="001838D9"/>
    <w:rsid w:val="00192A4C"/>
    <w:rsid w:val="00195139"/>
    <w:rsid w:val="001A17E2"/>
    <w:rsid w:val="001A6E4A"/>
    <w:rsid w:val="001B0573"/>
    <w:rsid w:val="001B4575"/>
    <w:rsid w:val="001C10FE"/>
    <w:rsid w:val="001C2081"/>
    <w:rsid w:val="001C4006"/>
    <w:rsid w:val="001E1FA3"/>
    <w:rsid w:val="001F2CAC"/>
    <w:rsid w:val="0020693A"/>
    <w:rsid w:val="002102DB"/>
    <w:rsid w:val="002260A8"/>
    <w:rsid w:val="00235230"/>
    <w:rsid w:val="00237AFC"/>
    <w:rsid w:val="00244586"/>
    <w:rsid w:val="00257F3B"/>
    <w:rsid w:val="00265E49"/>
    <w:rsid w:val="002729DA"/>
    <w:rsid w:val="0028713E"/>
    <w:rsid w:val="0029429C"/>
    <w:rsid w:val="002A2332"/>
    <w:rsid w:val="002C18AD"/>
    <w:rsid w:val="002E17A8"/>
    <w:rsid w:val="002E3B29"/>
    <w:rsid w:val="002E4291"/>
    <w:rsid w:val="002F274E"/>
    <w:rsid w:val="003009C9"/>
    <w:rsid w:val="003010E2"/>
    <w:rsid w:val="00315733"/>
    <w:rsid w:val="00322FE7"/>
    <w:rsid w:val="00324BF9"/>
    <w:rsid w:val="00346D14"/>
    <w:rsid w:val="0035053B"/>
    <w:rsid w:val="00362C87"/>
    <w:rsid w:val="00371D01"/>
    <w:rsid w:val="003935A3"/>
    <w:rsid w:val="003A7221"/>
    <w:rsid w:val="003B1EDB"/>
    <w:rsid w:val="003B2A7F"/>
    <w:rsid w:val="003B564B"/>
    <w:rsid w:val="003C7206"/>
    <w:rsid w:val="003D1BAD"/>
    <w:rsid w:val="003D348F"/>
    <w:rsid w:val="003D3AEB"/>
    <w:rsid w:val="003E236D"/>
    <w:rsid w:val="003E717A"/>
    <w:rsid w:val="003F049E"/>
    <w:rsid w:val="003F1705"/>
    <w:rsid w:val="00435607"/>
    <w:rsid w:val="00443685"/>
    <w:rsid w:val="00473715"/>
    <w:rsid w:val="00475217"/>
    <w:rsid w:val="00495474"/>
    <w:rsid w:val="004A1A11"/>
    <w:rsid w:val="004C6CBD"/>
    <w:rsid w:val="004D34F4"/>
    <w:rsid w:val="004D4BCF"/>
    <w:rsid w:val="004E7471"/>
    <w:rsid w:val="004F7187"/>
    <w:rsid w:val="005074C2"/>
    <w:rsid w:val="00513704"/>
    <w:rsid w:val="00514830"/>
    <w:rsid w:val="005174C9"/>
    <w:rsid w:val="00530852"/>
    <w:rsid w:val="00532B92"/>
    <w:rsid w:val="00553359"/>
    <w:rsid w:val="00564679"/>
    <w:rsid w:val="00565F8F"/>
    <w:rsid w:val="00576E0D"/>
    <w:rsid w:val="00585B39"/>
    <w:rsid w:val="00592377"/>
    <w:rsid w:val="005972CC"/>
    <w:rsid w:val="005A2E3B"/>
    <w:rsid w:val="005A5077"/>
    <w:rsid w:val="005C6A23"/>
    <w:rsid w:val="005C7C89"/>
    <w:rsid w:val="005D38EB"/>
    <w:rsid w:val="005D4EBB"/>
    <w:rsid w:val="005D4F87"/>
    <w:rsid w:val="005E7FAB"/>
    <w:rsid w:val="005F1630"/>
    <w:rsid w:val="006010AB"/>
    <w:rsid w:val="00602723"/>
    <w:rsid w:val="00621765"/>
    <w:rsid w:val="006301C2"/>
    <w:rsid w:val="0063537F"/>
    <w:rsid w:val="006525B8"/>
    <w:rsid w:val="00663FFF"/>
    <w:rsid w:val="00667D8C"/>
    <w:rsid w:val="00683944"/>
    <w:rsid w:val="00684AA4"/>
    <w:rsid w:val="00696774"/>
    <w:rsid w:val="006A5964"/>
    <w:rsid w:val="006C54F0"/>
    <w:rsid w:val="006E24B2"/>
    <w:rsid w:val="006E3466"/>
    <w:rsid w:val="006F2076"/>
    <w:rsid w:val="006F5C5A"/>
    <w:rsid w:val="00700F82"/>
    <w:rsid w:val="007055A1"/>
    <w:rsid w:val="007062D0"/>
    <w:rsid w:val="00710B3E"/>
    <w:rsid w:val="00714887"/>
    <w:rsid w:val="00714926"/>
    <w:rsid w:val="0074414E"/>
    <w:rsid w:val="007449D2"/>
    <w:rsid w:val="00750C1D"/>
    <w:rsid w:val="00797CDE"/>
    <w:rsid w:val="007A3AA3"/>
    <w:rsid w:val="007F378B"/>
    <w:rsid w:val="007F3D4D"/>
    <w:rsid w:val="008200AA"/>
    <w:rsid w:val="00833923"/>
    <w:rsid w:val="00837057"/>
    <w:rsid w:val="00841F8A"/>
    <w:rsid w:val="00847FDA"/>
    <w:rsid w:val="00861ABE"/>
    <w:rsid w:val="00875D4D"/>
    <w:rsid w:val="00882890"/>
    <w:rsid w:val="00884655"/>
    <w:rsid w:val="00894076"/>
    <w:rsid w:val="008A50AA"/>
    <w:rsid w:val="008C3344"/>
    <w:rsid w:val="008D3D35"/>
    <w:rsid w:val="008D5EAA"/>
    <w:rsid w:val="008E0F63"/>
    <w:rsid w:val="008E1DDE"/>
    <w:rsid w:val="008E761E"/>
    <w:rsid w:val="008F0935"/>
    <w:rsid w:val="0090376E"/>
    <w:rsid w:val="00904BE2"/>
    <w:rsid w:val="00920EAB"/>
    <w:rsid w:val="0092533E"/>
    <w:rsid w:val="009373F1"/>
    <w:rsid w:val="00942518"/>
    <w:rsid w:val="0097428B"/>
    <w:rsid w:val="0097513E"/>
    <w:rsid w:val="00975D7B"/>
    <w:rsid w:val="009767AE"/>
    <w:rsid w:val="0098654F"/>
    <w:rsid w:val="009A2FE2"/>
    <w:rsid w:val="009A3C91"/>
    <w:rsid w:val="009A6CB1"/>
    <w:rsid w:val="009C5701"/>
    <w:rsid w:val="009D339D"/>
    <w:rsid w:val="009E03B2"/>
    <w:rsid w:val="009E638A"/>
    <w:rsid w:val="009F1AF2"/>
    <w:rsid w:val="00A02B62"/>
    <w:rsid w:val="00A153D4"/>
    <w:rsid w:val="00A177BF"/>
    <w:rsid w:val="00A26251"/>
    <w:rsid w:val="00A350BB"/>
    <w:rsid w:val="00A374F3"/>
    <w:rsid w:val="00A37CC4"/>
    <w:rsid w:val="00A4640B"/>
    <w:rsid w:val="00A5170F"/>
    <w:rsid w:val="00A57A59"/>
    <w:rsid w:val="00A81FA5"/>
    <w:rsid w:val="00A85055"/>
    <w:rsid w:val="00A90FD1"/>
    <w:rsid w:val="00A9177C"/>
    <w:rsid w:val="00A94306"/>
    <w:rsid w:val="00AA51AF"/>
    <w:rsid w:val="00AB44E6"/>
    <w:rsid w:val="00AB663E"/>
    <w:rsid w:val="00AC525C"/>
    <w:rsid w:val="00AD3763"/>
    <w:rsid w:val="00AF01B7"/>
    <w:rsid w:val="00AF61AC"/>
    <w:rsid w:val="00AF7BF0"/>
    <w:rsid w:val="00B02AC3"/>
    <w:rsid w:val="00B13588"/>
    <w:rsid w:val="00B37865"/>
    <w:rsid w:val="00B4495D"/>
    <w:rsid w:val="00B473D4"/>
    <w:rsid w:val="00B57E32"/>
    <w:rsid w:val="00B6071D"/>
    <w:rsid w:val="00B714A8"/>
    <w:rsid w:val="00B7371D"/>
    <w:rsid w:val="00B77A9A"/>
    <w:rsid w:val="00B80EC3"/>
    <w:rsid w:val="00B817EF"/>
    <w:rsid w:val="00B94592"/>
    <w:rsid w:val="00B96B8A"/>
    <w:rsid w:val="00BA0577"/>
    <w:rsid w:val="00BB1297"/>
    <w:rsid w:val="00BC0985"/>
    <w:rsid w:val="00BD3F92"/>
    <w:rsid w:val="00BD5A37"/>
    <w:rsid w:val="00BD7950"/>
    <w:rsid w:val="00BE55B6"/>
    <w:rsid w:val="00C01606"/>
    <w:rsid w:val="00C049BB"/>
    <w:rsid w:val="00C100B9"/>
    <w:rsid w:val="00C1388A"/>
    <w:rsid w:val="00C36276"/>
    <w:rsid w:val="00C40A19"/>
    <w:rsid w:val="00C46107"/>
    <w:rsid w:val="00C504B7"/>
    <w:rsid w:val="00C60C35"/>
    <w:rsid w:val="00C66491"/>
    <w:rsid w:val="00C77A8E"/>
    <w:rsid w:val="00C919A4"/>
    <w:rsid w:val="00CA48F1"/>
    <w:rsid w:val="00CA6F5E"/>
    <w:rsid w:val="00CB2BBB"/>
    <w:rsid w:val="00CD6B87"/>
    <w:rsid w:val="00CE4FBC"/>
    <w:rsid w:val="00CF7873"/>
    <w:rsid w:val="00D0157D"/>
    <w:rsid w:val="00D30AEE"/>
    <w:rsid w:val="00D515D8"/>
    <w:rsid w:val="00D5455B"/>
    <w:rsid w:val="00D55E79"/>
    <w:rsid w:val="00D65677"/>
    <w:rsid w:val="00D7241B"/>
    <w:rsid w:val="00D737F7"/>
    <w:rsid w:val="00D84B9E"/>
    <w:rsid w:val="00D9063D"/>
    <w:rsid w:val="00D93BBC"/>
    <w:rsid w:val="00D95F7C"/>
    <w:rsid w:val="00DA06B1"/>
    <w:rsid w:val="00DA3C48"/>
    <w:rsid w:val="00DB6D99"/>
    <w:rsid w:val="00DB7368"/>
    <w:rsid w:val="00DC659E"/>
    <w:rsid w:val="00DC70BF"/>
    <w:rsid w:val="00DD2C3F"/>
    <w:rsid w:val="00DD4A12"/>
    <w:rsid w:val="00DE279C"/>
    <w:rsid w:val="00DE2ECC"/>
    <w:rsid w:val="00DE540C"/>
    <w:rsid w:val="00DE68B8"/>
    <w:rsid w:val="00E050ED"/>
    <w:rsid w:val="00E057AF"/>
    <w:rsid w:val="00E21EEB"/>
    <w:rsid w:val="00E36CF8"/>
    <w:rsid w:val="00E53C82"/>
    <w:rsid w:val="00E86C8E"/>
    <w:rsid w:val="00EA6C86"/>
    <w:rsid w:val="00EB1B84"/>
    <w:rsid w:val="00EB420D"/>
    <w:rsid w:val="00EC5036"/>
    <w:rsid w:val="00ED4495"/>
    <w:rsid w:val="00F016F6"/>
    <w:rsid w:val="00F06DA1"/>
    <w:rsid w:val="00F30920"/>
    <w:rsid w:val="00F43DC0"/>
    <w:rsid w:val="00F53D42"/>
    <w:rsid w:val="00F551E1"/>
    <w:rsid w:val="00F5565C"/>
    <w:rsid w:val="00F55769"/>
    <w:rsid w:val="00F626B0"/>
    <w:rsid w:val="00F63C22"/>
    <w:rsid w:val="00F87D5A"/>
    <w:rsid w:val="00F904F4"/>
    <w:rsid w:val="00F90C59"/>
    <w:rsid w:val="00F90CF7"/>
    <w:rsid w:val="00F9551B"/>
    <w:rsid w:val="00F95C07"/>
    <w:rsid w:val="00FC430D"/>
    <w:rsid w:val="00FC7A36"/>
    <w:rsid w:val="00FD2E33"/>
    <w:rsid w:val="00FD52EC"/>
    <w:rsid w:val="00FD6CCA"/>
    <w:rsid w:val="00FE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6D44DCF"/>
  <w15:chartTrackingRefBased/>
  <w15:docId w15:val="{D787AF19-36D3-4128-A782-5F6490C5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710B3E"/>
    <w:pPr>
      <w:keepNext/>
      <w:tabs>
        <w:tab w:val="left" w:pos="9720"/>
      </w:tabs>
      <w:jc w:val="center"/>
      <w:outlineLvl w:val="0"/>
    </w:pPr>
    <w:rPr>
      <w:rFonts w:ascii="Kartika" w:hAnsi="Kartika"/>
      <w:sz w:val="44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A02B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C606E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0C606E"/>
    <w:pPr>
      <w:tabs>
        <w:tab w:val="center" w:pos="4536"/>
        <w:tab w:val="right" w:pos="9072"/>
      </w:tabs>
    </w:pPr>
  </w:style>
  <w:style w:type="character" w:styleId="Hiperhivatkozs">
    <w:name w:val="Hyperlink"/>
    <w:rsid w:val="000C606E"/>
    <w:rPr>
      <w:color w:val="0000FF"/>
      <w:u w:val="single"/>
    </w:rPr>
  </w:style>
  <w:style w:type="table" w:styleId="Rcsostblzat">
    <w:name w:val="Table Grid"/>
    <w:basedOn w:val="Normltblzat"/>
    <w:rsid w:val="00F06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F016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uborkszveg">
    <w:name w:val="Balloon Text"/>
    <w:basedOn w:val="Norml"/>
    <w:semiHidden/>
    <w:rsid w:val="00750C1D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710B3E"/>
    <w:rPr>
      <w:sz w:val="20"/>
    </w:rPr>
  </w:style>
  <w:style w:type="character" w:styleId="Oldalszm">
    <w:name w:val="page number"/>
    <w:basedOn w:val="Bekezdsalapbettpusa"/>
    <w:rsid w:val="0092533E"/>
  </w:style>
  <w:style w:type="character" w:customStyle="1" w:styleId="apple-style-span">
    <w:name w:val="apple-style-span"/>
    <w:basedOn w:val="Bekezdsalapbettpusa"/>
    <w:rsid w:val="00012E44"/>
  </w:style>
  <w:style w:type="character" w:customStyle="1" w:styleId="apple-converted-space">
    <w:name w:val="apple-converted-space"/>
    <w:basedOn w:val="Bekezdsalapbettpusa"/>
    <w:rsid w:val="00012E44"/>
  </w:style>
  <w:style w:type="character" w:customStyle="1" w:styleId="yshortcuts">
    <w:name w:val="yshortcuts"/>
    <w:basedOn w:val="Bekezdsalapbettpusa"/>
    <w:rsid w:val="00012E44"/>
  </w:style>
  <w:style w:type="character" w:customStyle="1" w:styleId="Cmsor2Char">
    <w:name w:val="Címsor 2 Char"/>
    <w:link w:val="Cmsor2"/>
    <w:semiHidden/>
    <w:rsid w:val="00A02B6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llbChar">
    <w:name w:val="Élőláb Char"/>
    <w:link w:val="llb"/>
    <w:rsid w:val="003157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0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tidoppin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MADCS</Company>
  <LinksUpToDate>false</LinksUpToDate>
  <CharactersWithSpaces>443</CharactersWithSpaces>
  <SharedDoc>false</SharedDoc>
  <HLinks>
    <vt:vector size="6" baseType="variant">
      <vt:variant>
        <vt:i4>6488189</vt:i4>
      </vt:variant>
      <vt:variant>
        <vt:i4>2</vt:i4>
      </vt:variant>
      <vt:variant>
        <vt:i4>0</vt:i4>
      </vt:variant>
      <vt:variant>
        <vt:i4>5</vt:i4>
      </vt:variant>
      <vt:variant>
        <vt:lpwstr>http://www.antidopping.hu/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Szeli Zsuzsa</dc:creator>
  <cp:keywords/>
  <cp:lastModifiedBy>Kalló Barbara</cp:lastModifiedBy>
  <cp:revision>5</cp:revision>
  <cp:lastPrinted>2011-08-02T06:32:00Z</cp:lastPrinted>
  <dcterms:created xsi:type="dcterms:W3CDTF">2023-09-15T06:35:00Z</dcterms:created>
  <dcterms:modified xsi:type="dcterms:W3CDTF">2024-01-16T13:31:00Z</dcterms:modified>
</cp:coreProperties>
</file>